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rsberetning 2019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startede, med regionalforsamling, ganske som vi plejer. Der var ogs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den gang god opbakning fra medlemmerne, samt en masse gode debatter.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6/4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afholdt gr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nt bevis, der var kun 2 deltagere, som vores chefinstrukt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 Morten underviste i teori,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hans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rksted. Det praktiske foregik i Kettinge grusgrav, og de bestod begge.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Der var frik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rsel bagefter. Grillen blev 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ndt og vi var 15medlemmer til p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lser, br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 og sodavand. Solskin, dejlig dag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Opstart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udekaffe, dette foregik, ved at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forbi Lydolphs ishus midt i Nyk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bing. Det er store is.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Da det var en aften med en god bl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st,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vi en p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 tur ud til Donnemose, ved strandkanten, p</w:t>
      </w:r>
      <w:r>
        <w:rPr>
          <w:sz w:val="28"/>
          <w:szCs w:val="28"/>
          <w:rtl w:val="0"/>
          <w:lang w:val="da-DK"/>
        </w:rPr>
        <w:t>å ø</w:t>
      </w:r>
      <w:r>
        <w:rPr>
          <w:sz w:val="28"/>
          <w:szCs w:val="28"/>
          <w:rtl w:val="0"/>
          <w:lang w:val="da-DK"/>
        </w:rPr>
        <w:t>stfalster. Her indtog vi den medbragte kaffe og Birthes kage i havestuen.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Der var 5 biler og 9 medlemmer,med dennne aften, flot.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12/5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Lone og Peter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forest til en flot greenlaning,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Vestlolland, dette som 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ningstur til LA-NITTEN, turen blev efterf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lgende justeret lidt. Turen fik meget ros under landstr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ffet.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var 8 biler, med 13 medlemmer, god opbakning.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6/6u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Udeklub kaffe, start ved Radsted  kirke,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sm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veje, til Guldborg ved Lagunen. De havde gode is, og vi havde selv kaffen med.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4 biler, hyggelig aften.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15-16/6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Det skulle have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ret opstart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primitiv camping, vi havde f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 en god pris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den campingplads,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Marienlyst, hvor der blev afholdt LA-NITTEN. Vejret var d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rligt, og der var kun 1 tilmeldt. Da vi var nogen, der havde travlt med forberedelserne til LA-NITTEN. Vi pr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ver igen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et andet tidspunkt, med en weekend.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30/6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Vores greenlaning ekspert Kenneth, havde lavet en tur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Falster, denne skulle bruges til LA-NITTEN. Vi pr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vek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rte, havde frokost med, og spiste is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Stubbek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bing havn, denne gang var der 8 biler, der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rte med.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 tur, med LR hygge.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Uge 30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 xml:space="preserve">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 havde regionerne Sydsj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lland og Lolland Falster sl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 xml:space="preserve">et sig sammen, omkring afholdelse, af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rets LR 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f. Dette foregik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Marielyst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Falster, under navnet LA-NITTEN.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Under planl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gningen, holdt vi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der ca 1 gang om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neden, der har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ret holdt ca 10 -12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der.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havde regnet med 95 deltagende enheder, men det endte med 136 tilmelde enheder. Dette gjorde at der m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tte rydes et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rre omr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campingpladsen, i sidste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jeblik,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alle kunne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 der.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Der kom deltagere fra Norge, Holland, og Tyskland.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var heldige med vejret, havde kun en regnvejrsdag, om tirsdagen, dejligt det tog lidt af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vet.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Jeg havde kontaktet vores lokale avis, Folketidende.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 kunne lave en god artikel om 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ffet. Beate lavede et indslag, der blev sendt til TV2 - 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st. Indslaget kan ses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den facebook gruppe, der hedder la-nitten.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Lone og Peter for jeres greenlaning ture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Lolland, disse blev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 2 gange og fik meget ros fra deltagerne.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Emil og Kenneth for at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 greenlaning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Falster 3 gange. Samt for at lave tur beskrivelser til begge ture, s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dan at man kunne 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se om hvad man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forbi, samt evt.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 turene selv. Det kom der ogs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meget ros for.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Karin og Gaute, for jeres store hj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lp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 opstarten, af tr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ffet, samt under LA-NITTEN, dette var med til, at vi kunne starte det hele op, om 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ndagen kl 12.00.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Kent, for at du ville g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i Kettinge grusgrav i en uge, samt dine bes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pladsen. Dejligt at se du fik interesse for banebygning.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Carsten, for hj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lpen med alle mulige ad` hoc opgaver. Toiletvogn m.m.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Einer, for at du ville bruge en hel dag,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min sk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 ide, om at hente en gammel land Rover i Veders</w:t>
      </w:r>
      <w:r>
        <w:rPr>
          <w:sz w:val="28"/>
          <w:szCs w:val="28"/>
          <w:rtl w:val="0"/>
          <w:lang w:val="da-DK"/>
        </w:rPr>
        <w:t xml:space="preserve">ø </w:t>
      </w:r>
      <w:r>
        <w:rPr>
          <w:sz w:val="28"/>
          <w:szCs w:val="28"/>
          <w:rtl w:val="0"/>
          <w:lang w:val="da-DK"/>
        </w:rPr>
        <w:t>i Vestjylland. Bilen blev sk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 igennem, og der blev en bar ud af den, samtaleemne for en del af LA-NITTEN.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Tak til Beate og Elisabeth, i styrede plads indretningen med 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rd 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nd,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vi kunne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 der alle sammen. Vi satsede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95, og blev 136.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Samt styring af mad billetter,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vi kunne f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plads til eftern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lerne ogs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4/8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Kenneth havde lavet en flot tur,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Ild- dag, international land Rover dag. Hvor landrover ejere fra hele verden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rer en tur samme dag.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startede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Far</w:t>
      </w:r>
      <w:r>
        <w:rPr>
          <w:sz w:val="28"/>
          <w:szCs w:val="28"/>
          <w:rtl w:val="0"/>
          <w:lang w:val="da-DK"/>
        </w:rPr>
        <w:t xml:space="preserve">ø </w:t>
      </w:r>
      <w:r>
        <w:rPr>
          <w:sz w:val="28"/>
          <w:szCs w:val="28"/>
          <w:rtl w:val="0"/>
          <w:lang w:val="da-DK"/>
        </w:rPr>
        <w:t>p-plads,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til Kalvehave havn, hvor vi smagte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deres is, derefter mod Sydsj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lland,mod noget der hedder Petersv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rft. Her blev der i 1777 opf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 i skibsv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rft, her er bygget det st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rste danske skib, der er bygget uden for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benhavn.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rfte blev fra 1807 -1814 benyttet til at genopbygge  den danske fl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de, der  gik tabt i 1807 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var 10 biler, flot fremm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de, god tur og dejlig historie Kenneth, og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i solskin.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Udekaffe,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rundt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Lolland og endte ved Bandholm. Spiste is, og drak vores medbragte kaffe og kage. Sad nede ved vandet, dejlig lun aften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18/8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Terr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 dag. Der kom 3 biler, kedeligt vejr,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grillen blev flyttet til carporten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Tingstedvej. Her blev den 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ndt og p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lserne fort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ret, der var lagkage rester fra omr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dets vejfest, disse havde vi f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 lov at fort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 landrover snak.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15/9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Greenlaning startede ved Musse fritidsomr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mod bunddragerne og tog kaffepause ved Lyttesholm naturcenter, i regnvejr. Fik lov at drikke kaffe inde. 5 biler og 7 personer + 1 hund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Godt sted.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6/9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Ny trailer. Carsten og jeg havde fundet en trailer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den bl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avis, denne stod i T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rnby,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Amager. Vi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ind for at kikke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den, syntes prisen var ok, fik den omregisteret, herefter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krogen hjem. Thomas, Carsten rensede af for gammelt kl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b.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Thomas havde nogle landrover tryk, som er blevet kl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bet p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. Efter at den var blevet renset for gammelt klister. Kenneth og Henri har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ret med til at  indrette den, 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 xml:space="preserve">den er nem og finde tingene i.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Kenneth og Henri fik lavet str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m og nyt stik.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Flot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ret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j.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6/10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Terr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rsel og indvielse af ny trailer, i Kettinge grusgrav.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 dag, med grillen 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ndt og 16 medlemmer til p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lser og br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 + sodavand. Masser af LR snak i solskin.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18/10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Maribo veteranbane, havde kontaktet os, om vi ville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re med igen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r, til at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re hyggelig uhyggelige ude i skoven. 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Vi kom med 7 biler, Kent havde pakket sin LR ind som sp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gelse. Randi og Henris store gr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skar med lys i, var med igen i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Veteranbanen havde snittet rigelig med gr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skar, s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vi kunne pynte vores biler. De er glade for vi kommer, og vi havde det sjovt. Vi f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 en tur med veterantog til sommer.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23/11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Julefrokost. Vi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dtes ved F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tex kl 13,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rte herefter til Majb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lle gl m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lle, hvor der var et julemarked. Der var mange sjove ting, herefter 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 xml:space="preserve">rte vi til Virkethus, hvor vi spiste 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 xml:space="preserve">blekage og drak vores medbragte kaffe. Dejlig tradition. Vi fik et enkelt glas </w:t>
      </w:r>
      <w:r>
        <w:rPr>
          <w:sz w:val="28"/>
          <w:szCs w:val="28"/>
          <w:rtl w:val="0"/>
          <w:lang w:val="da-DK"/>
        </w:rPr>
        <w:t>“</w:t>
      </w:r>
      <w:r>
        <w:rPr>
          <w:sz w:val="28"/>
          <w:szCs w:val="28"/>
          <w:rtl w:val="0"/>
          <w:lang w:val="da-DK"/>
        </w:rPr>
        <w:t>k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lerv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ske</w:t>
      </w:r>
      <w:r>
        <w:rPr>
          <w:sz w:val="28"/>
          <w:szCs w:val="28"/>
          <w:rtl w:val="0"/>
          <w:lang w:val="da-DK"/>
        </w:rPr>
        <w:t>”</w:t>
      </w:r>
      <w:r>
        <w:rPr>
          <w:sz w:val="28"/>
          <w:szCs w:val="28"/>
          <w:rtl w:val="0"/>
          <w:lang w:val="da-DK"/>
        </w:rPr>
        <w:t>, for at tage den 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rste kulde.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Derfra hjem til varmen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loftet, julefrokost fra Schous, som vi plejer. Beate havde lavet ris`a la mande med mandelgaver. Pakkeleg, og byttet p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kryds og tv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rs. Det rene tyveri.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Hovedklubben havde afsat 10.000kr til hver region. Vi s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  <w:lang w:val="da-DK"/>
        </w:rPr>
        <w:t>gte om at f</w:t>
      </w:r>
      <w:r>
        <w:rPr>
          <w:sz w:val="28"/>
          <w:szCs w:val="28"/>
          <w:rtl w:val="0"/>
          <w:lang w:val="da-DK"/>
        </w:rPr>
        <w:t xml:space="preserve">å </w:t>
      </w:r>
      <w:r>
        <w:rPr>
          <w:sz w:val="28"/>
          <w:szCs w:val="28"/>
          <w:rtl w:val="0"/>
          <w:lang w:val="da-DK"/>
        </w:rPr>
        <w:t>d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kket udgifterne til vores julefrokost, der har vi f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et. Arrangementet var derfor gratis for deltagerne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Godt t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nkt af HB.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</w:pPr>
      <w:r>
        <w:rPr>
          <w:sz w:val="28"/>
          <w:szCs w:val="28"/>
          <w:rtl w:val="0"/>
          <w:lang w:val="da-DK"/>
        </w:rPr>
        <w:t>Stort tak til alle der har deltaget i regionens arrangementer.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